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CA17" w14:textId="180905D9" w:rsidR="00B114B8" w:rsidRPr="003A19BA" w:rsidRDefault="00B114B8" w:rsidP="00B114B8">
      <w:pPr>
        <w:tabs>
          <w:tab w:val="right" w:pos="0"/>
        </w:tabs>
        <w:ind w:right="11"/>
        <w:rPr>
          <w:rFonts w:ascii="Verdana" w:hAnsi="Verdana" w:cs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2AEBA3" wp14:editId="579D1927">
                <wp:simplePos x="0" y="0"/>
                <wp:positionH relativeFrom="column">
                  <wp:posOffset>-144780</wp:posOffset>
                </wp:positionH>
                <wp:positionV relativeFrom="paragraph">
                  <wp:posOffset>6985</wp:posOffset>
                </wp:positionV>
                <wp:extent cx="6696075" cy="551815"/>
                <wp:effectExtent l="0" t="0" r="9525" b="635"/>
                <wp:wrapNone/>
                <wp:docPr id="11099420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2DA423" w14:textId="77777777" w:rsidR="00B114B8" w:rsidRDefault="00B114B8" w:rsidP="00B114B8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</w:rPr>
                              <w:t xml:space="preserve">           </w:t>
                            </w:r>
                            <w:r w:rsidRPr="003D1657">
                              <w:rPr>
                                <w:rFonts w:ascii="Verdana" w:hAnsi="Verdana" w:cs="Arial"/>
                                <w:b/>
                              </w:rPr>
                              <w:t xml:space="preserve">RICHIESTA ACCESSO AGLI ATTI </w:t>
                            </w:r>
                          </w:p>
                          <w:p w14:paraId="2DFEC728" w14:textId="77777777" w:rsidR="00B114B8" w:rsidRPr="00613645" w:rsidRDefault="00B114B8" w:rsidP="00B114B8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13645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(Legge 07.08.1990, n. 241 e </w:t>
                            </w:r>
                            <w:proofErr w:type="spellStart"/>
                            <w:r w:rsidRPr="00613645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ss.mm.ii</w:t>
                            </w:r>
                            <w:proofErr w:type="spellEnd"/>
                            <w:r w:rsidRPr="00613645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. - D.P.R. 12.04.2006, n. 184)</w:t>
                            </w:r>
                          </w:p>
                          <w:p w14:paraId="222B0780" w14:textId="77777777" w:rsidR="00B114B8" w:rsidRPr="00FF0557" w:rsidRDefault="00B114B8" w:rsidP="00B114B8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AEBA3" id="AutoShape 3" o:spid="_x0000_s1026" style="position:absolute;margin-left:-11.4pt;margin-top:.55pt;width:527.25pt;height:4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" strokecolor="#0070c0" strokeweight="1.5pt">
                <v:textbox>
                  <w:txbxContent>
                    <w:p w14:paraId="6C2DA423" w14:textId="77777777" w:rsidR="00B114B8" w:rsidRDefault="00B114B8" w:rsidP="00B114B8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ascii="Verdana" w:hAnsi="Verdana" w:cs="Arial"/>
                          <w:b/>
                        </w:rPr>
                        <w:t xml:space="preserve">           </w:t>
                      </w:r>
                      <w:r w:rsidRPr="003D1657">
                        <w:rPr>
                          <w:rFonts w:ascii="Verdana" w:hAnsi="Verdana" w:cs="Arial"/>
                          <w:b/>
                        </w:rPr>
                        <w:t xml:space="preserve">RICHIESTA ACCESSO AGLI ATTI </w:t>
                      </w:r>
                    </w:p>
                    <w:p w14:paraId="2DFEC728" w14:textId="77777777" w:rsidR="00B114B8" w:rsidRPr="00613645" w:rsidRDefault="00B114B8" w:rsidP="00B114B8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13645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(Legge 07.08.1990, n. 241 e </w:t>
                      </w:r>
                      <w:proofErr w:type="spellStart"/>
                      <w:r w:rsidRPr="00613645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ss.mm.ii</w:t>
                      </w:r>
                      <w:proofErr w:type="spellEnd"/>
                      <w:r w:rsidRPr="00613645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. - D.P.R. 12.04.2006, n. 184)</w:t>
                      </w:r>
                    </w:p>
                    <w:p w14:paraId="222B0780" w14:textId="77777777" w:rsidR="00B114B8" w:rsidRPr="00FF0557" w:rsidRDefault="00B114B8" w:rsidP="00B114B8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A89C96" w14:textId="77777777" w:rsidR="00B114B8" w:rsidRPr="00CB043A" w:rsidRDefault="00B114B8" w:rsidP="00B114B8">
      <w:pPr>
        <w:tabs>
          <w:tab w:val="right" w:pos="10065"/>
        </w:tabs>
        <w:ind w:right="1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E90D1" wp14:editId="61465433">
            <wp:simplePos x="0" y="0"/>
            <wp:positionH relativeFrom="column">
              <wp:posOffset>106680</wp:posOffset>
            </wp:positionH>
            <wp:positionV relativeFrom="paragraph">
              <wp:posOffset>51641</wp:posOffset>
            </wp:positionV>
            <wp:extent cx="483235" cy="483235"/>
            <wp:effectExtent l="0" t="0" r="0" b="0"/>
            <wp:wrapSquare wrapText="right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C043A" w14:textId="378D1584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92428" wp14:editId="3A7F30E3">
                <wp:simplePos x="0" y="0"/>
                <wp:positionH relativeFrom="margin">
                  <wp:align>center</wp:align>
                </wp:positionH>
                <wp:positionV relativeFrom="paragraph">
                  <wp:posOffset>478790</wp:posOffset>
                </wp:positionV>
                <wp:extent cx="7116233" cy="7730196"/>
                <wp:effectExtent l="0" t="0" r="27940" b="23495"/>
                <wp:wrapNone/>
                <wp:docPr id="17124637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6233" cy="7730196"/>
                        </a:xfrm>
                        <a:prstGeom prst="roundRect">
                          <a:avLst>
                            <a:gd name="adj" fmla="val 281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5F9624" w14:textId="77777777" w:rsidR="00B114B8" w:rsidRPr="003B539A" w:rsidRDefault="00B114B8" w:rsidP="00B114B8">
                            <w:pPr>
                              <w:pStyle w:val="Corpotesto"/>
                              <w:tabs>
                                <w:tab w:val="left" w:pos="7876"/>
                                <w:tab w:val="left" w:pos="10427"/>
                              </w:tabs>
                              <w:spacing w:before="100" w:line="360" w:lineRule="auto"/>
                              <w:ind w:left="112" w:right="388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Il sottoscritto </w:t>
                            </w:r>
                            <w:r w:rsidRPr="003B539A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nato 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Start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il 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proofErr w:type="gramEnd"/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Codice Fiscale 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</w:p>
                          <w:p w14:paraId="050F9908" w14:textId="77777777" w:rsidR="00B114B8" w:rsidRPr="003B539A" w:rsidRDefault="00B114B8" w:rsidP="00B114B8">
                            <w:pPr>
                              <w:pStyle w:val="Corpotesto"/>
                              <w:tabs>
                                <w:tab w:val="left" w:pos="5239"/>
                                <w:tab w:val="left" w:pos="9236"/>
                                <w:tab w:val="left" w:pos="10440"/>
                              </w:tabs>
                              <w:spacing w:line="360" w:lineRule="auto"/>
                              <w:ind w:left="112" w:right="38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Residente in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Via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spacing w:val="-6"/>
                              </w:rPr>
                              <w:t>n.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recapito</w:t>
                            </w:r>
                            <w:r w:rsidRPr="003B539A">
                              <w:rPr>
                                <w:rFonts w:ascii="Tahoma" w:hAnsi="Tahoma" w:cs="Tahoma"/>
                                <w:spacing w:val="1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telefonico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e-mail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426E72FD" w14:textId="77777777" w:rsidR="00B114B8" w:rsidRPr="003B539A" w:rsidRDefault="00B114B8" w:rsidP="00B114B8">
                            <w:pPr>
                              <w:pStyle w:val="Titolo1"/>
                              <w:spacing w:before="192" w:line="36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  <w:t>nella qualità di:</w:t>
                            </w:r>
                          </w:p>
                          <w:p w14:paraId="223E3EC3" w14:textId="77777777" w:rsidR="00B114B8" w:rsidRPr="003B539A" w:rsidRDefault="00B114B8" w:rsidP="00B114B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diretto interessato</w:t>
                            </w:r>
                          </w:p>
                          <w:p w14:paraId="48FA7311" w14:textId="77777777" w:rsidR="00B114B8" w:rsidRPr="003B539A" w:rsidRDefault="00B114B8" w:rsidP="00B114B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      </w:r>
                          </w:p>
                          <w:p w14:paraId="4B1D1DCE" w14:textId="77777777" w:rsidR="00B114B8" w:rsidRPr="003B539A" w:rsidRDefault="00B114B8" w:rsidP="00B114B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per conto di______________________________________________________________________________</w:t>
                            </w:r>
                          </w:p>
                          <w:p w14:paraId="370D3E61" w14:textId="77777777" w:rsidR="00B114B8" w:rsidRPr="003B539A" w:rsidRDefault="00B114B8" w:rsidP="00B114B8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(allegare la delega, accompagnata dal documento di chi la rilascia).</w:t>
                            </w:r>
                          </w:p>
                          <w:p w14:paraId="121EE137" w14:textId="77777777" w:rsidR="00B114B8" w:rsidRPr="003B539A" w:rsidRDefault="00B114B8" w:rsidP="00B114B8">
                            <w:pPr>
                              <w:spacing w:before="60"/>
                              <w:ind w:right="-9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b/>
                              </w:rPr>
                              <w:t>CHIEDE</w:t>
                            </w:r>
                          </w:p>
                          <w:p w14:paraId="45B2A384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Cs w:val="17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Cs w:val="17"/>
                              </w:rPr>
                              <w:t>di prendere visione</w:t>
                            </w:r>
                          </w:p>
                          <w:p w14:paraId="7137E30E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Cs w:val="17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Cs w:val="17"/>
                              </w:rPr>
                              <w:t>di esaminare ed estrarre copia</w:t>
                            </w:r>
                          </w:p>
                          <w:p w14:paraId="080E83B4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dei seguenti documenti e/o atti: (riportare gli atti oggetto della richiesta, o il procedimento in cui gli stessi sono inseriti, nonché altri elementi utili all’identificazione del tipo di informazione e/o documento richiesti).</w:t>
                            </w:r>
                          </w:p>
                          <w:p w14:paraId="2FDF4E5C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Cs w:val="17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4CDDB37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Motivazione della richiesta: (specificare l’interesse personale, concreto e attuale che giustifichi l’accesso agli atti)</w:t>
                            </w:r>
                          </w:p>
                          <w:p w14:paraId="085FA4E0" w14:textId="77777777" w:rsidR="00B114B8" w:rsidRPr="003B539A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Cs w:val="17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844DB52" w14:textId="77777777" w:rsidR="00B114B8" w:rsidRPr="00684AA7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Si allega copia del seguente documento di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identità.</w:t>
                            </w:r>
                          </w:p>
                          <w:p w14:paraId="649ED099" w14:textId="77777777" w:rsidR="00B114B8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      </w:r>
                          </w:p>
                          <w:p w14:paraId="3BB5686E" w14:textId="77777777" w:rsidR="00B114B8" w:rsidRDefault="00B114B8" w:rsidP="00B114B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9741E8D" w14:textId="77777777" w:rsidR="00B114B8" w:rsidRPr="00266818" w:rsidRDefault="00B114B8" w:rsidP="00B114B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Luogo e data ______________________</w:t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Firma_________________________</w:t>
                            </w:r>
                          </w:p>
                          <w:p w14:paraId="36C4D1DA" w14:textId="77777777" w:rsidR="00B114B8" w:rsidRPr="00684AA7" w:rsidRDefault="00B114B8" w:rsidP="00B114B8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E0C0D57" wp14:editId="2F68C488">
                                  <wp:extent cx="6824133" cy="243205"/>
                                  <wp:effectExtent l="0" t="0" r="0" b="4445"/>
                                  <wp:docPr id="122009559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5005" cy="243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W w:w="10949" w:type="dxa"/>
                              <w:tblInd w:w="-17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9814"/>
                            </w:tblGrid>
                            <w:tr w:rsidR="00B114B8" w:rsidRPr="003B539A" w14:paraId="5A8687C0" w14:textId="77777777" w:rsidTr="00684AA7">
                              <w:trPr>
                                <w:trHeight w:val="786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37B36EBD" w14:textId="77777777" w:rsidR="00B114B8" w:rsidRPr="003B539A" w:rsidRDefault="00B114B8" w:rsidP="0057379A">
                                  <w:pPr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61486E0B" wp14:editId="32B297A1">
                                        <wp:extent cx="633095" cy="612140"/>
                                        <wp:effectExtent l="0" t="0" r="0" b="0"/>
                                        <wp:docPr id="1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612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814" w:type="dxa"/>
                                </w:tcPr>
                                <w:p w14:paraId="79AC1AA1" w14:textId="77777777" w:rsidR="00B114B8" w:rsidRPr="003B539A" w:rsidRDefault="00B114B8" w:rsidP="00684AA7">
                                  <w:pPr>
                                    <w:spacing w:line="276" w:lineRule="auto"/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ichiesta e come presentare la eventuale documentazione relativa è possibile contattare in orario lunedì e venerdì 9-13 e martedì e giovedì 9-13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15-17 il seguente numero telefonico: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______________-________________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oppure email ______________________________________</w:t>
                                  </w:r>
                                </w:p>
                              </w:tc>
                            </w:tr>
                          </w:tbl>
                          <w:p w14:paraId="7612B4ED" w14:textId="77777777" w:rsidR="00B114B8" w:rsidRPr="00CB043A" w:rsidRDefault="00B114B8" w:rsidP="00B114B8">
                            <w:pPr>
                              <w:ind w:right="88"/>
                              <w:rPr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92428" id="AutoShape 6" o:spid="_x0000_s1027" style="position:absolute;margin-left:0;margin-top:37.7pt;width:560.35pt;height:608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" strokecolor="#0070c0" strokeweight="1.5pt">
                <v:textbox>
                  <w:txbxContent>
                    <w:p w14:paraId="035F9624" w14:textId="77777777" w:rsidR="00B114B8" w:rsidRPr="003B539A" w:rsidRDefault="00B114B8" w:rsidP="00B114B8">
                      <w:pPr>
                        <w:pStyle w:val="Corpotesto"/>
                        <w:tabs>
                          <w:tab w:val="left" w:pos="7876"/>
                          <w:tab w:val="left" w:pos="10427"/>
                        </w:tabs>
                        <w:spacing w:before="100" w:line="360" w:lineRule="auto"/>
                        <w:ind w:left="112" w:right="388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Il sottoscritto </w:t>
                      </w:r>
                      <w:r w:rsidRPr="003B539A">
                        <w:rPr>
                          <w:rFonts w:ascii="Tahoma" w:hAnsi="Tahoma" w:cs="Tahoma"/>
                          <w:bCs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nato 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Start"/>
                      <w:r w:rsidRPr="003B539A">
                        <w:rPr>
                          <w:rFonts w:ascii="Tahoma" w:hAnsi="Tahoma" w:cs="Tahoma"/>
                        </w:rPr>
                        <w:t xml:space="preserve">il 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>/</w:t>
                      </w:r>
                      <w:proofErr w:type="gramEnd"/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>/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Codice Fiscale 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</w:p>
                    <w:p w14:paraId="050F9908" w14:textId="77777777" w:rsidR="00B114B8" w:rsidRPr="003B539A" w:rsidRDefault="00B114B8" w:rsidP="00B114B8">
                      <w:pPr>
                        <w:pStyle w:val="Corpotesto"/>
                        <w:tabs>
                          <w:tab w:val="left" w:pos="5239"/>
                          <w:tab w:val="left" w:pos="9236"/>
                          <w:tab w:val="left" w:pos="10440"/>
                        </w:tabs>
                        <w:spacing w:line="360" w:lineRule="auto"/>
                        <w:ind w:left="112" w:right="380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Residente in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Via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spacing w:val="-6"/>
                        </w:rPr>
                        <w:t>n.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recapito</w:t>
                      </w:r>
                      <w:r w:rsidRPr="003B539A">
                        <w:rPr>
                          <w:rFonts w:ascii="Tahoma" w:hAnsi="Tahoma" w:cs="Tahoma"/>
                          <w:spacing w:val="1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telefonico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e-mail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426E72FD" w14:textId="77777777" w:rsidR="00B114B8" w:rsidRPr="003B539A" w:rsidRDefault="00B114B8" w:rsidP="00B114B8">
                      <w:pPr>
                        <w:pStyle w:val="Titolo1"/>
                        <w:spacing w:before="192" w:line="360" w:lineRule="auto"/>
                        <w:jc w:val="both"/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B539A"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  <w:t>nella qualità di:</w:t>
                      </w:r>
                    </w:p>
                    <w:p w14:paraId="223E3EC3" w14:textId="77777777" w:rsidR="00B114B8" w:rsidRPr="003B539A" w:rsidRDefault="00B114B8" w:rsidP="00B114B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 xml:space="preserve"> diretto interessato</w:t>
                      </w:r>
                    </w:p>
                    <w:p w14:paraId="48FA7311" w14:textId="77777777" w:rsidR="00B114B8" w:rsidRPr="003B539A" w:rsidRDefault="00B114B8" w:rsidP="00B114B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</w:r>
                    </w:p>
                    <w:p w14:paraId="4B1D1DCE" w14:textId="77777777" w:rsidR="00B114B8" w:rsidRPr="003B539A" w:rsidRDefault="00B114B8" w:rsidP="00B114B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per conto di______________________________________________________________________________</w:t>
                      </w:r>
                    </w:p>
                    <w:p w14:paraId="370D3E61" w14:textId="77777777" w:rsidR="00B114B8" w:rsidRPr="003B539A" w:rsidRDefault="00B114B8" w:rsidP="00B114B8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(allegare la delega, accompagnata dal documento di chi la rilascia).</w:t>
                      </w:r>
                    </w:p>
                    <w:p w14:paraId="121EE137" w14:textId="77777777" w:rsidR="00B114B8" w:rsidRPr="003B539A" w:rsidRDefault="00B114B8" w:rsidP="00B114B8">
                      <w:pPr>
                        <w:spacing w:before="60"/>
                        <w:ind w:right="-9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684AA7">
                        <w:rPr>
                          <w:rFonts w:ascii="Tahoma" w:hAnsi="Tahoma" w:cs="Tahoma"/>
                          <w:b/>
                        </w:rPr>
                        <w:t>CHIEDE</w:t>
                      </w:r>
                    </w:p>
                    <w:p w14:paraId="45B2A384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Cs w:val="17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Cs w:val="17"/>
                        </w:rPr>
                        <w:t>di prendere visione</w:t>
                      </w:r>
                    </w:p>
                    <w:p w14:paraId="7137E30E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Cs w:val="17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Cs w:val="17"/>
                        </w:rPr>
                        <w:t>di esaminare ed estrarre copia</w:t>
                      </w:r>
                    </w:p>
                    <w:p w14:paraId="080E83B4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  <w:szCs w:val="20"/>
                        </w:rPr>
                        <w:t>dei seguenti documenti e/o atti: (riportare gli atti oggetto della richiesta, o il procedimento in cui gli stessi sono inseriti, nonché altri elementi utili all’identificazione del tipo di informazione e/o documento richiesti).</w:t>
                      </w:r>
                    </w:p>
                    <w:p w14:paraId="2FDF4E5C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Cs w:val="17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4CDDB37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  <w:szCs w:val="20"/>
                        </w:rPr>
                        <w:t>Motivazione della richiesta: (specificare l’interesse personale, concreto e attuale che giustifichi l’accesso agli atti)</w:t>
                      </w:r>
                    </w:p>
                    <w:p w14:paraId="085FA4E0" w14:textId="77777777" w:rsidR="00B114B8" w:rsidRPr="003B539A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Cs w:val="17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844DB52" w14:textId="77777777" w:rsidR="00B114B8" w:rsidRPr="00684AA7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Si allega copia del seguente documento di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identità.</w:t>
                      </w:r>
                    </w:p>
                    <w:p w14:paraId="649ED099" w14:textId="77777777" w:rsidR="00B114B8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</w:r>
                    </w:p>
                    <w:p w14:paraId="3BB5686E" w14:textId="77777777" w:rsidR="00B114B8" w:rsidRDefault="00B114B8" w:rsidP="00B114B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9741E8D" w14:textId="77777777" w:rsidR="00B114B8" w:rsidRPr="00266818" w:rsidRDefault="00B114B8" w:rsidP="00B114B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>Luogo e data ______________________</w:t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Firma_________________________</w:t>
                      </w:r>
                    </w:p>
                    <w:p w14:paraId="36C4D1DA" w14:textId="77777777" w:rsidR="00B114B8" w:rsidRPr="00684AA7" w:rsidRDefault="00B114B8" w:rsidP="00B114B8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E0C0D57" wp14:editId="2F68C488">
                            <wp:extent cx="6824133" cy="243205"/>
                            <wp:effectExtent l="0" t="0" r="0" b="4445"/>
                            <wp:docPr id="1220095599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5005" cy="24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949" w:type="dxa"/>
                        <w:tblInd w:w="-17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9814"/>
                      </w:tblGrid>
                      <w:tr w:rsidR="00B114B8" w:rsidRPr="003B539A" w14:paraId="5A8687C0" w14:textId="77777777" w:rsidTr="00684AA7">
                        <w:trPr>
                          <w:trHeight w:val="786"/>
                        </w:trPr>
                        <w:tc>
                          <w:tcPr>
                            <w:tcW w:w="1135" w:type="dxa"/>
                          </w:tcPr>
                          <w:p w14:paraId="37B36EBD" w14:textId="77777777" w:rsidR="00B114B8" w:rsidRPr="003B539A" w:rsidRDefault="00B114B8" w:rsidP="0057379A">
                            <w:pPr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486E0B" wp14:editId="32B297A1">
                                  <wp:extent cx="633095" cy="612140"/>
                                  <wp:effectExtent l="0" t="0" r="0" b="0"/>
                                  <wp:docPr id="1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814" w:type="dxa"/>
                          </w:tcPr>
                          <w:p w14:paraId="79AC1AA1" w14:textId="77777777" w:rsidR="00B114B8" w:rsidRPr="003B539A" w:rsidRDefault="00B114B8" w:rsidP="00684AA7">
                            <w:pPr>
                              <w:spacing w:line="276" w:lineRule="auto"/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ichiesta e come presentare la eventuale documentazione relativa è possibile contattare in orario lunedì e venerdì 9-13 e martedì e giovedì 9-13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15-17 il seguente numero telefonico: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______________-________________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oppure email ______________________________________</w:t>
                            </w:r>
                          </w:p>
                        </w:tc>
                      </w:tr>
                    </w:tbl>
                    <w:p w14:paraId="7612B4ED" w14:textId="77777777" w:rsidR="00B114B8" w:rsidRPr="00CB043A" w:rsidRDefault="00B114B8" w:rsidP="00B114B8">
                      <w:pPr>
                        <w:ind w:right="88"/>
                        <w:rPr>
                          <w:szCs w:val="17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8B07D4" w14:textId="28FE1C36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4B812ED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34BAEFCE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028E8649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30C246D5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28242895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0E35A663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3B3CD7AA" w14:textId="77777777" w:rsidR="00B114B8" w:rsidRDefault="00B114B8" w:rsidP="00B114B8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</w:t>
      </w:r>
    </w:p>
    <w:p w14:paraId="282A7B56" w14:textId="77777777" w:rsidR="00B114B8" w:rsidRDefault="00B114B8" w:rsidP="00B114B8">
      <w:pPr>
        <w:adjustRightInd w:val="0"/>
        <w:rPr>
          <w:rFonts w:ascii="Bookman Old Style" w:hAnsi="Bookman Old Style" w:cs="Bookman Old Style"/>
          <w:sz w:val="28"/>
          <w:szCs w:val="28"/>
        </w:rPr>
      </w:pPr>
    </w:p>
    <w:p w14:paraId="00CA5F46" w14:textId="77777777" w:rsidR="00B114B8" w:rsidRDefault="00B114B8" w:rsidP="00B114B8">
      <w:pPr>
        <w:adjustRightInd w:val="0"/>
        <w:rPr>
          <w:rFonts w:ascii="Arial" w:hAnsi="Arial" w:cs="Arial"/>
          <w:b/>
          <w:bCs/>
        </w:rPr>
      </w:pPr>
    </w:p>
    <w:p w14:paraId="6EB5A96A" w14:textId="77777777" w:rsidR="00B114B8" w:rsidRPr="00DA2447" w:rsidRDefault="00B114B8" w:rsidP="00B114B8">
      <w:pPr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A312F0F" w14:textId="77777777" w:rsidR="00B114B8" w:rsidRPr="00DA2447" w:rsidRDefault="00B114B8" w:rsidP="00B114B8">
      <w:pPr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DA2447">
        <w:rPr>
          <w:rFonts w:ascii="Verdana" w:hAnsi="Verdana" w:cs="Arial"/>
          <w:b/>
          <w:bCs/>
          <w:sz w:val="18"/>
          <w:szCs w:val="18"/>
        </w:rPr>
        <w:t>PREMESSO INOLTRE</w:t>
      </w:r>
    </w:p>
    <w:p w14:paraId="5BE738E0" w14:textId="77777777" w:rsidR="00B114B8" w:rsidRPr="00DA2447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07DCED4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574729C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F5D8B1C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2AE931B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E4E35CC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972956C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BDB208E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07CDD00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13714C0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923FC17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48ADF64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EA8BB6B" w14:textId="77777777" w:rsidR="00B114B8" w:rsidRDefault="00B114B8" w:rsidP="00B114B8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F868A1D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476D54C0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</w:t>
      </w:r>
    </w:p>
    <w:p w14:paraId="485917E6" w14:textId="77777777" w:rsidR="00F952EE" w:rsidRDefault="00F952EE" w:rsidP="00F952EE">
      <w:pPr>
        <w:adjustRightInd w:val="0"/>
        <w:rPr>
          <w:rFonts w:ascii="Bookman Old Style" w:hAnsi="Bookman Old Style" w:cs="Bookman Old Style"/>
          <w:sz w:val="28"/>
          <w:szCs w:val="28"/>
        </w:rPr>
      </w:pPr>
    </w:p>
    <w:p w14:paraId="1CF6BDB4" w14:textId="77777777" w:rsidR="00F952EE" w:rsidRDefault="00F952EE" w:rsidP="00F952EE">
      <w:pPr>
        <w:adjustRightInd w:val="0"/>
        <w:rPr>
          <w:rFonts w:ascii="Arial" w:hAnsi="Arial" w:cs="Arial"/>
          <w:b/>
          <w:bCs/>
        </w:rPr>
      </w:pPr>
    </w:p>
    <w:p w14:paraId="3756066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A401A0B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834118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09159DC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3312363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F277E5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92655F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B56C768" w14:textId="7D444B65" w:rsidR="00654815" w:rsidRDefault="00654815"/>
    <w:sectPr w:rsidR="006548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2B8B" w14:textId="77777777" w:rsidR="002B61D6" w:rsidRDefault="002B61D6" w:rsidP="00654815">
      <w:r>
        <w:separator/>
      </w:r>
    </w:p>
  </w:endnote>
  <w:endnote w:type="continuationSeparator" w:id="0">
    <w:p w14:paraId="498678FB" w14:textId="77777777" w:rsidR="002B61D6" w:rsidRDefault="002B61D6" w:rsidP="006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3DC1" w14:textId="77D66099" w:rsidR="00654815" w:rsidRPr="00654815" w:rsidRDefault="00654815" w:rsidP="00654815">
    <w:pPr>
      <w:pStyle w:val="Pidipagina"/>
    </w:pPr>
    <w:r w:rsidRPr="00654815">
      <w:rPr>
        <w:noProof/>
      </w:rPr>
      <w:drawing>
        <wp:inline distT="0" distB="0" distL="0" distR="0" wp14:anchorId="7644BBB9" wp14:editId="0A60792B">
          <wp:extent cx="6120130" cy="708660"/>
          <wp:effectExtent l="0" t="0" r="0" b="0"/>
          <wp:docPr id="6560714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714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A7E1" w14:textId="77777777" w:rsidR="002B61D6" w:rsidRDefault="002B61D6" w:rsidP="00654815">
      <w:r>
        <w:separator/>
      </w:r>
    </w:p>
  </w:footnote>
  <w:footnote w:type="continuationSeparator" w:id="0">
    <w:p w14:paraId="4FF2469D" w14:textId="77777777" w:rsidR="002B61D6" w:rsidRDefault="002B61D6" w:rsidP="0065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6733" w14:textId="36C1F5E9" w:rsidR="00654815" w:rsidRDefault="00654815">
    <w:pPr>
      <w:pStyle w:val="Intestazione"/>
    </w:pPr>
    <w:r w:rsidRPr="00654815">
      <w:rPr>
        <w:noProof/>
      </w:rPr>
      <w:drawing>
        <wp:inline distT="0" distB="0" distL="0" distR="0" wp14:anchorId="4A03C5DC" wp14:editId="0DCA5713">
          <wp:extent cx="1400370" cy="495369"/>
          <wp:effectExtent l="0" t="0" r="9525" b="0"/>
          <wp:docPr id="1416761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615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370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658DF"/>
    <w:multiLevelType w:val="hybridMultilevel"/>
    <w:tmpl w:val="D40C4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5"/>
    <w:rsid w:val="000829A0"/>
    <w:rsid w:val="000911A2"/>
    <w:rsid w:val="000C626D"/>
    <w:rsid w:val="002B61D6"/>
    <w:rsid w:val="00654815"/>
    <w:rsid w:val="00A839A7"/>
    <w:rsid w:val="00AE3AAE"/>
    <w:rsid w:val="00B114B8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E72"/>
  <w15:chartTrackingRefBased/>
  <w15:docId w15:val="{C8CA49A8-4A13-49FD-BF9C-94329E8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5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815"/>
  </w:style>
  <w:style w:type="paragraph" w:styleId="Pidipagina">
    <w:name w:val="footer"/>
    <w:basedOn w:val="Normale"/>
    <w:link w:val="Pidipagina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815"/>
  </w:style>
  <w:style w:type="character" w:customStyle="1" w:styleId="Titolo1Carattere">
    <w:name w:val="Titolo 1 Carattere"/>
    <w:basedOn w:val="Carpredefinitoparagrafo"/>
    <w:link w:val="Titolo1"/>
    <w:uiPriority w:val="9"/>
    <w:rsid w:val="00F952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952EE"/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952EE"/>
    <w:rPr>
      <w:rFonts w:ascii="Arial" w:eastAsia="Times New Roman" w:hAnsi="Arial" w:cs="Arial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 Giulio</dc:creator>
  <cp:keywords/>
  <dc:description/>
  <cp:lastModifiedBy>Operatore</cp:lastModifiedBy>
  <cp:revision>2</cp:revision>
  <dcterms:created xsi:type="dcterms:W3CDTF">2024-10-09T11:48:00Z</dcterms:created>
  <dcterms:modified xsi:type="dcterms:W3CDTF">2024-10-09T11:48:00Z</dcterms:modified>
</cp:coreProperties>
</file>