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3931A" w14:textId="63A35DCF" w:rsidR="001C7038" w:rsidRPr="003A19BA" w:rsidRDefault="001C7038" w:rsidP="00090226">
      <w:pPr>
        <w:tabs>
          <w:tab w:val="right" w:pos="0"/>
          <w:tab w:val="left" w:pos="1134"/>
        </w:tabs>
        <w:ind w:right="11"/>
        <w:rPr>
          <w:rFonts w:ascii="Verdana" w:hAnsi="Verdana" w:cs="Bookman Old Styl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624662" wp14:editId="5432D486">
                <wp:simplePos x="0" y="0"/>
                <wp:positionH relativeFrom="column">
                  <wp:posOffset>-125730</wp:posOffset>
                </wp:positionH>
                <wp:positionV relativeFrom="paragraph">
                  <wp:posOffset>207010</wp:posOffset>
                </wp:positionV>
                <wp:extent cx="6696075" cy="551815"/>
                <wp:effectExtent l="0" t="0" r="9525" b="635"/>
                <wp:wrapNone/>
                <wp:docPr id="11099420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551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CAED32" w14:textId="77777777" w:rsidR="001C7038" w:rsidRPr="00A43B5F" w:rsidRDefault="001C7038" w:rsidP="001C7038">
                            <w:pPr>
                              <w:adjustRightInd w:val="0"/>
                              <w:jc w:val="center"/>
                              <w:rPr>
                                <w:rFonts w:ascii="Verdana" w:hAnsi="Verdana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A43B5F">
                              <w:rPr>
                                <w:rFonts w:ascii="Verdana" w:hAnsi="Verdana" w:cs="Arial"/>
                                <w:b/>
                                <w:sz w:val="10"/>
                                <w:szCs w:val="10"/>
                              </w:rPr>
                              <w:t xml:space="preserve">        </w:t>
                            </w:r>
                          </w:p>
                          <w:p w14:paraId="56FA9412" w14:textId="77777777" w:rsidR="001C7038" w:rsidRPr="00FF0557" w:rsidRDefault="001C7038" w:rsidP="001C7038">
                            <w:pPr>
                              <w:adjustRightInd w:val="0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</w:rPr>
                              <w:t xml:space="preserve">   </w:t>
                            </w:r>
                            <w:r w:rsidRPr="00A365A0">
                              <w:rPr>
                                <w:rFonts w:ascii="Verdana" w:hAnsi="Verdana" w:cs="Arial"/>
                                <w:b/>
                              </w:rPr>
                              <w:t xml:space="preserve">RICHIESTA DI </w:t>
                            </w:r>
                            <w:r>
                              <w:rPr>
                                <w:rFonts w:ascii="Verdana" w:hAnsi="Verdana" w:cs="Arial"/>
                                <w:b/>
                              </w:rPr>
                              <w:t>RATEIZZAZIONE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624662" id="AutoShape 3" o:spid="_x0000_s1026" style="position:absolute;margin-left:-9.9pt;margin-top:16.3pt;width:527.25pt;height:43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" strokecolor="#0070c0" strokeweight="1.5pt">
                <v:textbox>
                  <w:txbxContent>
                    <w:p w14:paraId="6FCAED32" w14:textId="77777777" w:rsidR="001C7038" w:rsidRPr="00A43B5F" w:rsidRDefault="001C7038" w:rsidP="001C7038">
                      <w:pPr>
                        <w:adjustRightInd w:val="0"/>
                        <w:jc w:val="center"/>
                        <w:rPr>
                          <w:rFonts w:ascii="Verdana" w:hAnsi="Verdana" w:cs="Arial"/>
                          <w:b/>
                          <w:sz w:val="10"/>
                          <w:szCs w:val="10"/>
                        </w:rPr>
                      </w:pPr>
                      <w:r w:rsidRPr="00A43B5F">
                        <w:rPr>
                          <w:rFonts w:ascii="Verdana" w:hAnsi="Verdana" w:cs="Arial"/>
                          <w:b/>
                          <w:sz w:val="10"/>
                          <w:szCs w:val="10"/>
                        </w:rPr>
                        <w:t xml:space="preserve">        </w:t>
                      </w:r>
                    </w:p>
                    <w:p w14:paraId="56FA9412" w14:textId="77777777" w:rsidR="001C7038" w:rsidRPr="00FF0557" w:rsidRDefault="001C7038" w:rsidP="001C7038">
                      <w:pPr>
                        <w:adjustRightInd w:val="0"/>
                        <w:jc w:val="center"/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Verdana" w:hAnsi="Verdana" w:cs="Arial"/>
                          <w:b/>
                        </w:rPr>
                        <w:t xml:space="preserve">   </w:t>
                      </w:r>
                      <w:r w:rsidRPr="00A365A0">
                        <w:rPr>
                          <w:rFonts w:ascii="Verdana" w:hAnsi="Verdana" w:cs="Arial"/>
                          <w:b/>
                        </w:rPr>
                        <w:t xml:space="preserve">RICHIESTA DI </w:t>
                      </w:r>
                      <w:r>
                        <w:rPr>
                          <w:rFonts w:ascii="Verdana" w:hAnsi="Verdana" w:cs="Arial"/>
                          <w:b/>
                        </w:rPr>
                        <w:t>RATEIZZAZIONE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CF2936" w14:textId="77777777" w:rsidR="001C7038" w:rsidRPr="00CB043A" w:rsidRDefault="001C7038" w:rsidP="001C7038">
      <w:pPr>
        <w:tabs>
          <w:tab w:val="left" w:pos="3138"/>
        </w:tabs>
        <w:ind w:right="11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D0FF7FD" wp14:editId="28A9808D">
            <wp:simplePos x="0" y="0"/>
            <wp:positionH relativeFrom="column">
              <wp:posOffset>106680</wp:posOffset>
            </wp:positionH>
            <wp:positionV relativeFrom="paragraph">
              <wp:posOffset>51641</wp:posOffset>
            </wp:positionV>
            <wp:extent cx="483235" cy="483235"/>
            <wp:effectExtent l="0" t="0" r="0" b="0"/>
            <wp:wrapSquare wrapText="right"/>
            <wp:docPr id="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ab/>
      </w:r>
    </w:p>
    <w:p w14:paraId="016CAB27" w14:textId="77777777" w:rsidR="001C7038" w:rsidRDefault="001C7038" w:rsidP="001C703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40EEA2ED" w14:textId="77777777" w:rsidR="001C7038" w:rsidRDefault="001C7038" w:rsidP="00090226">
      <w:pPr>
        <w:tabs>
          <w:tab w:val="right" w:pos="10065"/>
        </w:tabs>
        <w:spacing w:before="108" w:after="252"/>
        <w:ind w:left="-426" w:right="-994"/>
        <w:rPr>
          <w:rFonts w:ascii="Bookman Old Style" w:hAnsi="Bookman Old Style" w:cs="Bookman Old Style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55A52" wp14:editId="34939898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7116233" cy="7730196"/>
                <wp:effectExtent l="0" t="0" r="27940" b="23495"/>
                <wp:wrapNone/>
                <wp:docPr id="17124637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6233" cy="7730196"/>
                        </a:xfrm>
                        <a:prstGeom prst="roundRect">
                          <a:avLst>
                            <a:gd name="adj" fmla="val 281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60785B" w14:textId="77777777" w:rsidR="001C7038" w:rsidRPr="003B539A" w:rsidRDefault="001C7038" w:rsidP="001C7038">
                            <w:pPr>
                              <w:pStyle w:val="Corpotesto"/>
                              <w:tabs>
                                <w:tab w:val="left" w:pos="7876"/>
                                <w:tab w:val="left" w:pos="10427"/>
                              </w:tabs>
                              <w:spacing w:before="100" w:line="360" w:lineRule="auto"/>
                              <w:ind w:left="112" w:right="388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b/>
                              </w:rPr>
                              <w:t xml:space="preserve">Il sottoscritto </w:t>
                            </w:r>
                            <w:r w:rsidRPr="003B539A">
                              <w:rPr>
                                <w:rFonts w:ascii="Tahoma" w:hAnsi="Tahoma" w:cs="Tahoma"/>
                                <w:bCs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nato a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proofErr w:type="gramStart"/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il 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proofErr w:type="gramEnd"/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 Codice Fiscale 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</w:p>
                          <w:p w14:paraId="56F64167" w14:textId="77777777" w:rsidR="001C7038" w:rsidRPr="003B539A" w:rsidRDefault="001C7038" w:rsidP="001C7038">
                            <w:pPr>
                              <w:pStyle w:val="Corpotesto"/>
                              <w:tabs>
                                <w:tab w:val="left" w:pos="5239"/>
                                <w:tab w:val="left" w:pos="9236"/>
                                <w:tab w:val="left" w:pos="10440"/>
                              </w:tabs>
                              <w:spacing w:line="360" w:lineRule="auto"/>
                              <w:ind w:left="112" w:right="38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 xml:space="preserve">Residente in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Via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spacing w:val="-6"/>
                              </w:rPr>
                              <w:t>n.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>recapito</w:t>
                            </w:r>
                            <w:r w:rsidRPr="003B539A">
                              <w:rPr>
                                <w:rFonts w:ascii="Tahoma" w:hAnsi="Tahoma" w:cs="Tahoma"/>
                                <w:spacing w:val="18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>telefonico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 xml:space="preserve">e-mail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</w:p>
                          <w:p w14:paraId="4038007B" w14:textId="77777777" w:rsidR="001C7038" w:rsidRPr="003B539A" w:rsidRDefault="001C7038" w:rsidP="001C7038">
                            <w:pPr>
                              <w:pStyle w:val="Titolo1"/>
                              <w:spacing w:before="192" w:line="360" w:lineRule="auto"/>
                              <w:jc w:val="both"/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B539A"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sz w:val="18"/>
                                <w:szCs w:val="18"/>
                              </w:rPr>
                              <w:t>nella qualità di:</w:t>
                            </w:r>
                          </w:p>
                          <w:p w14:paraId="3F775662" w14:textId="77777777" w:rsidR="001C7038" w:rsidRPr="003B539A" w:rsidRDefault="001C7038" w:rsidP="001C7038">
                            <w:pPr>
                              <w:tabs>
                                <w:tab w:val="left" w:pos="10374"/>
                              </w:tabs>
                              <w:spacing w:before="13"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diretto interessato</w:t>
                            </w:r>
                          </w:p>
                          <w:p w14:paraId="6039D66D" w14:textId="77777777" w:rsidR="001C7038" w:rsidRPr="003B539A" w:rsidRDefault="001C7038" w:rsidP="001C7038">
                            <w:pPr>
                              <w:tabs>
                                <w:tab w:val="left" w:pos="10374"/>
                              </w:tabs>
                              <w:spacing w:before="13"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legale rappresentante ______________________________________________________________________ (indicare gli estremi della persona o dell’azienda rappresentata, ed allegare la documentazione che prova la rappresentanza, anche mediante autocertificazione)</w:t>
                            </w:r>
                          </w:p>
                          <w:p w14:paraId="25E3F1DC" w14:textId="77777777" w:rsidR="001C7038" w:rsidRPr="003B539A" w:rsidRDefault="001C7038" w:rsidP="001C7038">
                            <w:pPr>
                              <w:tabs>
                                <w:tab w:val="left" w:pos="10374"/>
                              </w:tabs>
                              <w:spacing w:before="13"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per conto di______________________________________________________________________________</w:t>
                            </w:r>
                          </w:p>
                          <w:p w14:paraId="34C24BBB" w14:textId="77777777" w:rsidR="001C7038" w:rsidRPr="003B539A" w:rsidRDefault="001C7038" w:rsidP="001C7038">
                            <w:pPr>
                              <w:tabs>
                                <w:tab w:val="left" w:pos="10374"/>
                              </w:tabs>
                              <w:spacing w:before="13"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(allegare la delega, accompagnata dal documento di chi la rilascia).</w:t>
                            </w:r>
                          </w:p>
                          <w:p w14:paraId="1CE0115D" w14:textId="77777777" w:rsidR="001C7038" w:rsidRDefault="001C7038" w:rsidP="001C7038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CHIEDE </w:t>
                            </w:r>
                            <w:r w:rsidRPr="0042468F">
                              <w:rPr>
                                <w:rFonts w:ascii="Tahoma" w:hAnsi="Tahoma" w:cs="Tahoma"/>
                                <w:b/>
                              </w:rPr>
                              <w:t>LA DILAZIONE DELLE SOMME INDICATE NEI SEGUENTI AVVISI/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ATTI</w:t>
                            </w:r>
                          </w:p>
                          <w:p w14:paraId="5B06DAC0" w14:textId="77777777" w:rsidR="001C7038" w:rsidRDefault="001C7038" w:rsidP="001C7038">
                            <w:pPr>
                              <w:spacing w:before="12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(Indicare numero atto, e data di notifica)</w:t>
                            </w:r>
                          </w:p>
                          <w:tbl>
                            <w:tblPr>
                              <w:tblStyle w:val="Grigliatabella"/>
                              <w:tblW w:w="10485" w:type="dxa"/>
                              <w:tblBorders>
                                <w:bottom w:val="single" w:sz="8" w:space="0" w:color="4472C4" w:themeColor="accen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82"/>
                              <w:gridCol w:w="5103"/>
                            </w:tblGrid>
                            <w:tr w:rsidR="001C7038" w14:paraId="08F8814D" w14:textId="77777777" w:rsidTr="0042468F">
                              <w:tc>
                                <w:tcPr>
                                  <w:tcW w:w="5382" w:type="dxa"/>
                                  <w:tcBorders>
                                    <w:bottom w:val="single" w:sz="8" w:space="0" w:color="4472C4" w:themeColor="accent1"/>
                                    <w:right w:val="single" w:sz="4" w:space="0" w:color="auto"/>
                                  </w:tcBorders>
                                </w:tcPr>
                                <w:p w14:paraId="3102D9E8" w14:textId="77777777" w:rsidR="001C7038" w:rsidRPr="0042468F" w:rsidRDefault="001C7038" w:rsidP="00CE1722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left w:val="single" w:sz="4" w:space="0" w:color="auto"/>
                                    <w:bottom w:val="single" w:sz="8" w:space="0" w:color="4472C4" w:themeColor="accent1"/>
                                  </w:tcBorders>
                                </w:tcPr>
                                <w:p w14:paraId="556E712C" w14:textId="77777777" w:rsidR="001C7038" w:rsidRPr="0042468F" w:rsidRDefault="001C7038" w:rsidP="00CE1722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C7038" w14:paraId="7EDBE469" w14:textId="77777777" w:rsidTr="0042468F">
                              <w:tc>
                                <w:tcPr>
                                  <w:tcW w:w="5382" w:type="dxa"/>
                                  <w:tcBorders>
                                    <w:top w:val="single" w:sz="8" w:space="0" w:color="4472C4" w:themeColor="accent1"/>
                                    <w:bottom w:val="single" w:sz="8" w:space="0" w:color="4472C4" w:themeColor="accent1"/>
                                    <w:right w:val="single" w:sz="4" w:space="0" w:color="auto"/>
                                  </w:tcBorders>
                                </w:tcPr>
                                <w:p w14:paraId="4085120F" w14:textId="77777777" w:rsidR="001C7038" w:rsidRPr="0042468F" w:rsidRDefault="001C7038" w:rsidP="00CE1722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4472C4" w:themeColor="accent1"/>
                                    <w:left w:val="single" w:sz="4" w:space="0" w:color="auto"/>
                                    <w:bottom w:val="single" w:sz="8" w:space="0" w:color="4472C4" w:themeColor="accent1"/>
                                  </w:tcBorders>
                                </w:tcPr>
                                <w:p w14:paraId="4C128DEF" w14:textId="77777777" w:rsidR="001C7038" w:rsidRPr="0042468F" w:rsidRDefault="001C7038" w:rsidP="00CE1722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C7038" w14:paraId="586E9FF2" w14:textId="77777777" w:rsidTr="0042468F">
                              <w:tc>
                                <w:tcPr>
                                  <w:tcW w:w="5382" w:type="dxa"/>
                                  <w:tcBorders>
                                    <w:top w:val="single" w:sz="8" w:space="0" w:color="4472C4" w:themeColor="accent1"/>
                                    <w:bottom w:val="single" w:sz="8" w:space="0" w:color="4472C4" w:themeColor="accent1"/>
                                    <w:right w:val="single" w:sz="4" w:space="0" w:color="auto"/>
                                  </w:tcBorders>
                                </w:tcPr>
                                <w:p w14:paraId="54D68123" w14:textId="77777777" w:rsidR="001C7038" w:rsidRPr="0042468F" w:rsidRDefault="001C7038" w:rsidP="00CE1722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4472C4" w:themeColor="accent1"/>
                                    <w:left w:val="single" w:sz="4" w:space="0" w:color="auto"/>
                                    <w:bottom w:val="single" w:sz="8" w:space="0" w:color="4472C4" w:themeColor="accent1"/>
                                  </w:tcBorders>
                                </w:tcPr>
                                <w:p w14:paraId="4424F242" w14:textId="77777777" w:rsidR="001C7038" w:rsidRPr="0042468F" w:rsidRDefault="001C7038" w:rsidP="00CE1722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C7038" w14:paraId="4667E564" w14:textId="77777777" w:rsidTr="0042468F">
                              <w:tc>
                                <w:tcPr>
                                  <w:tcW w:w="5382" w:type="dxa"/>
                                  <w:tcBorders>
                                    <w:top w:val="single" w:sz="8" w:space="0" w:color="4472C4" w:themeColor="accent1"/>
                                    <w:bottom w:val="single" w:sz="8" w:space="0" w:color="4472C4" w:themeColor="accent1"/>
                                    <w:right w:val="single" w:sz="4" w:space="0" w:color="auto"/>
                                  </w:tcBorders>
                                </w:tcPr>
                                <w:p w14:paraId="26FAFC2E" w14:textId="77777777" w:rsidR="001C7038" w:rsidRPr="00726440" w:rsidRDefault="001C7038" w:rsidP="00726440">
                                  <w:p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 xml:space="preserve">N. RATE: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4472C4" w:themeColor="accent1"/>
                                    <w:left w:val="single" w:sz="4" w:space="0" w:color="auto"/>
                                    <w:bottom w:val="single" w:sz="8" w:space="0" w:color="4472C4" w:themeColor="accent1"/>
                                  </w:tcBorders>
                                </w:tcPr>
                                <w:p w14:paraId="05A92E75" w14:textId="77777777" w:rsidR="001C7038" w:rsidRPr="00726440" w:rsidRDefault="001C7038" w:rsidP="00726440">
                                  <w:p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 xml:space="preserve">TOTALE: </w:t>
                                  </w:r>
                                </w:p>
                              </w:tc>
                            </w:tr>
                          </w:tbl>
                          <w:p w14:paraId="1AD81196" w14:textId="77777777" w:rsidR="001C7038" w:rsidRDefault="001C7038" w:rsidP="001C7038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Dichiara di trovarsi in temporanea </w:t>
                            </w:r>
                            <w:r w:rsidRPr="0042468F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situazione di obiettiva difficoltà economica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E275C50" w14:textId="77777777" w:rsidR="001C7038" w:rsidRPr="00684AA7" w:rsidRDefault="001C7038" w:rsidP="001C7038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84AA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Si allega copia del seguente documento di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identità.</w:t>
                            </w:r>
                          </w:p>
                          <w:p w14:paraId="770D6B6F" w14:textId="77777777" w:rsidR="001C7038" w:rsidRDefault="001C7038" w:rsidP="001C7038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84AA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Il sottoscritto conferma, consapevole della responsabilità penale in caso di dichiarazioni non veritiere ai sensi dell’art. 76 D.P.R. 445/2000, la veridicità di quanto indicato nella presente domanda e nei relativi allegati.</w:t>
                            </w:r>
                          </w:p>
                          <w:p w14:paraId="58DF83A0" w14:textId="77777777" w:rsidR="001C7038" w:rsidRDefault="001C7038" w:rsidP="001C703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11C9662C" w14:textId="77777777" w:rsidR="001C7038" w:rsidRPr="00266818" w:rsidRDefault="001C7038" w:rsidP="001C703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Luogo e data ______________________</w:t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Firma_________________________</w:t>
                            </w:r>
                          </w:p>
                          <w:p w14:paraId="76615FAD" w14:textId="77777777" w:rsidR="001C7038" w:rsidRPr="00684AA7" w:rsidRDefault="001C7038" w:rsidP="001C7038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84AA7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A09015A" wp14:editId="2685ACCB">
                                  <wp:extent cx="6824133" cy="243205"/>
                                  <wp:effectExtent l="0" t="0" r="0" b="4445"/>
                                  <wp:docPr id="1220095599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25005" cy="243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W w:w="10949" w:type="dxa"/>
                              <w:tblInd w:w="-17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9814"/>
                            </w:tblGrid>
                            <w:tr w:rsidR="001C7038" w:rsidRPr="003B539A" w14:paraId="7EF90F8C" w14:textId="77777777" w:rsidTr="00684AA7">
                              <w:trPr>
                                <w:trHeight w:val="786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10A06ACF" w14:textId="77777777" w:rsidR="001C7038" w:rsidRPr="003B539A" w:rsidRDefault="001C7038" w:rsidP="0057379A">
                                  <w:pPr>
                                    <w:ind w:right="-9"/>
                                    <w:jc w:val="both"/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142AC14" wp14:editId="25D06E48">
                                        <wp:extent cx="633095" cy="612140"/>
                                        <wp:effectExtent l="0" t="0" r="0" b="0"/>
                                        <wp:docPr id="1" name="Immagin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3095" cy="612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814" w:type="dxa"/>
                                </w:tcPr>
                                <w:p w14:paraId="752E3D85" w14:textId="77777777" w:rsidR="001C7038" w:rsidRDefault="001C7038" w:rsidP="00684AA7">
                                  <w:pPr>
                                    <w:spacing w:line="276" w:lineRule="auto"/>
                                    <w:ind w:right="-9"/>
                                    <w:jc w:val="both"/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42468F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L’importo di ciascuna rata non può essere inferiore a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  <w:r w:rsidRPr="0042468F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euro.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Il massimo numero di rate è definito dalla Legge 160/2019 Art. 1 comma 796 e dal regolamento dell’Ente in materia di Entrate.</w:t>
                                  </w:r>
                                </w:p>
                                <w:p w14:paraId="09FB0B9C" w14:textId="77777777" w:rsidR="001C7038" w:rsidRPr="003B539A" w:rsidRDefault="001C7038" w:rsidP="00684AA7">
                                  <w:pPr>
                                    <w:spacing w:line="276" w:lineRule="auto"/>
                                    <w:ind w:right="-9"/>
                                    <w:jc w:val="both"/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Con l’obiettivo di fornirvi un migliore supporto alla vs. elaborazione della risposta, invitiamo a prestare attenzione ai contatti email e telefonici indicati. Per ottenere informazioni sulla presente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ichiesta e come presentare la eventuale documentazione relativa è possibile contattare in orario lunedì e venerdì 9-13 e martedì e giovedì 9-13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15-17 il seguente numero telefonico: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_</w:t>
                                  </w: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>______________-________________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oppure email ______________________________________</w:t>
                                  </w:r>
                                </w:p>
                              </w:tc>
                            </w:tr>
                          </w:tbl>
                          <w:p w14:paraId="33D670AF" w14:textId="77777777" w:rsidR="001C7038" w:rsidRPr="00CB043A" w:rsidRDefault="001C7038" w:rsidP="001C7038">
                            <w:pPr>
                              <w:ind w:right="88"/>
                              <w:rPr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55A52" id="AutoShape 6" o:spid="_x0000_s1027" style="position:absolute;left:0;text-align:left;margin-left:0;margin-top:10.75pt;width:560.35pt;height:608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" strokecolor="#0070c0" strokeweight="1.5pt">
                <v:textbox>
                  <w:txbxContent>
                    <w:p w14:paraId="7360785B" w14:textId="77777777" w:rsidR="001C7038" w:rsidRPr="003B539A" w:rsidRDefault="001C7038" w:rsidP="001C7038">
                      <w:pPr>
                        <w:pStyle w:val="Corpotesto"/>
                        <w:tabs>
                          <w:tab w:val="left" w:pos="7876"/>
                          <w:tab w:val="left" w:pos="10427"/>
                        </w:tabs>
                        <w:spacing w:before="100" w:line="360" w:lineRule="auto"/>
                        <w:ind w:left="112" w:right="388"/>
                        <w:jc w:val="both"/>
                        <w:rPr>
                          <w:rFonts w:ascii="Tahoma" w:hAnsi="Tahoma" w:cs="Tahoma"/>
                        </w:rPr>
                      </w:pPr>
                      <w:r w:rsidRPr="003B539A">
                        <w:rPr>
                          <w:rFonts w:ascii="Tahoma" w:hAnsi="Tahoma" w:cs="Tahoma"/>
                          <w:b/>
                        </w:rPr>
                        <w:t xml:space="preserve">Il sottoscritto </w:t>
                      </w:r>
                      <w:r w:rsidRPr="003B539A">
                        <w:rPr>
                          <w:rFonts w:ascii="Tahoma" w:hAnsi="Tahoma" w:cs="Tahoma"/>
                          <w:bCs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b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</w:rPr>
                        <w:t xml:space="preserve">nato a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proofErr w:type="gramStart"/>
                      <w:r w:rsidRPr="003B539A">
                        <w:rPr>
                          <w:rFonts w:ascii="Tahoma" w:hAnsi="Tahoma" w:cs="Tahoma"/>
                        </w:rPr>
                        <w:t xml:space="preserve">il 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proofErr w:type="gramEnd"/>
                      <w:r w:rsidRPr="003B539A">
                        <w:rPr>
                          <w:rFonts w:ascii="Tahoma" w:hAnsi="Tahoma" w:cs="Tahoma"/>
                        </w:rPr>
                        <w:t xml:space="preserve"> Codice Fiscale 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</w:p>
                    <w:p w14:paraId="56F64167" w14:textId="77777777" w:rsidR="001C7038" w:rsidRPr="003B539A" w:rsidRDefault="001C7038" w:rsidP="001C7038">
                      <w:pPr>
                        <w:pStyle w:val="Corpotesto"/>
                        <w:tabs>
                          <w:tab w:val="left" w:pos="5239"/>
                          <w:tab w:val="left" w:pos="9236"/>
                          <w:tab w:val="left" w:pos="10440"/>
                        </w:tabs>
                        <w:spacing w:line="360" w:lineRule="auto"/>
                        <w:ind w:left="112" w:right="380"/>
                        <w:jc w:val="both"/>
                        <w:rPr>
                          <w:rFonts w:ascii="Tahoma" w:hAnsi="Tahoma" w:cs="Tahoma"/>
                        </w:rPr>
                      </w:pP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 xml:space="preserve">Residente in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</w:rPr>
                        <w:t xml:space="preserve">Via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spacing w:val="-6"/>
                        </w:rPr>
                        <w:t>n.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>recapito</w:t>
                      </w:r>
                      <w:r w:rsidRPr="003B539A">
                        <w:rPr>
                          <w:rFonts w:ascii="Tahoma" w:hAnsi="Tahoma" w:cs="Tahoma"/>
                          <w:spacing w:val="18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>telefonico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 xml:space="preserve">e-mail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</w:p>
                    <w:p w14:paraId="4038007B" w14:textId="77777777" w:rsidR="001C7038" w:rsidRPr="003B539A" w:rsidRDefault="001C7038" w:rsidP="001C7038">
                      <w:pPr>
                        <w:pStyle w:val="Titolo1"/>
                        <w:spacing w:before="192" w:line="360" w:lineRule="auto"/>
                        <w:jc w:val="both"/>
                        <w:rPr>
                          <w:rFonts w:ascii="Tahoma" w:eastAsia="Times New Roman" w:hAnsi="Tahoma" w:cs="Tahoma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3B539A">
                        <w:rPr>
                          <w:rFonts w:ascii="Tahoma" w:eastAsia="Times New Roman" w:hAnsi="Tahoma" w:cs="Tahoma"/>
                          <w:b/>
                          <w:color w:val="auto"/>
                          <w:sz w:val="18"/>
                          <w:szCs w:val="18"/>
                        </w:rPr>
                        <w:t>nella qualità di:</w:t>
                      </w:r>
                    </w:p>
                    <w:p w14:paraId="3F775662" w14:textId="77777777" w:rsidR="001C7038" w:rsidRPr="003B539A" w:rsidRDefault="001C7038" w:rsidP="001C7038">
                      <w:pPr>
                        <w:tabs>
                          <w:tab w:val="left" w:pos="10374"/>
                        </w:tabs>
                        <w:spacing w:before="13"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3B539A">
                        <w:rPr>
                          <w:rFonts w:ascii="Tahoma" w:hAnsi="Tahoma" w:cs="Tahoma"/>
                          <w:sz w:val="20"/>
                        </w:rPr>
                        <w:t xml:space="preserve"> diretto interessato</w:t>
                      </w:r>
                    </w:p>
                    <w:p w14:paraId="6039D66D" w14:textId="77777777" w:rsidR="001C7038" w:rsidRPr="003B539A" w:rsidRDefault="001C7038" w:rsidP="001C7038">
                      <w:pPr>
                        <w:tabs>
                          <w:tab w:val="left" w:pos="10374"/>
                        </w:tabs>
                        <w:spacing w:before="13"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z w:val="20"/>
                        </w:rPr>
                        <w:t>legale rappresentante ______________________________________________________________________ (indicare gli estremi della persona o dell’azienda rappresentata, ed allegare la documentazione che prova la rappresentanza, anche mediante autocertificazione)</w:t>
                      </w:r>
                    </w:p>
                    <w:p w14:paraId="25E3F1DC" w14:textId="77777777" w:rsidR="001C7038" w:rsidRPr="003B539A" w:rsidRDefault="001C7038" w:rsidP="001C7038">
                      <w:pPr>
                        <w:tabs>
                          <w:tab w:val="left" w:pos="10374"/>
                        </w:tabs>
                        <w:spacing w:before="13"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z w:val="20"/>
                        </w:rPr>
                        <w:t>per conto di______________________________________________________________________________</w:t>
                      </w:r>
                    </w:p>
                    <w:p w14:paraId="34C24BBB" w14:textId="77777777" w:rsidR="001C7038" w:rsidRPr="003B539A" w:rsidRDefault="001C7038" w:rsidP="001C7038">
                      <w:pPr>
                        <w:tabs>
                          <w:tab w:val="left" w:pos="10374"/>
                        </w:tabs>
                        <w:spacing w:before="13"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0"/>
                        </w:rPr>
                        <w:t>(allegare la delega, accompagnata dal documento di chi la rilascia).</w:t>
                      </w:r>
                    </w:p>
                    <w:p w14:paraId="1CE0115D" w14:textId="77777777" w:rsidR="001C7038" w:rsidRDefault="001C7038" w:rsidP="001C7038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CHIEDE </w:t>
                      </w:r>
                      <w:r w:rsidRPr="0042468F">
                        <w:rPr>
                          <w:rFonts w:ascii="Tahoma" w:hAnsi="Tahoma" w:cs="Tahoma"/>
                          <w:b/>
                        </w:rPr>
                        <w:t>LA DILAZIONE DELLE SOMME INDICATE NEI SEGUENTI AVVISI/</w:t>
                      </w:r>
                      <w:r>
                        <w:rPr>
                          <w:rFonts w:ascii="Tahoma" w:hAnsi="Tahoma" w:cs="Tahoma"/>
                          <w:b/>
                        </w:rPr>
                        <w:t>ATTI</w:t>
                      </w:r>
                    </w:p>
                    <w:p w14:paraId="5B06DAC0" w14:textId="77777777" w:rsidR="001C7038" w:rsidRDefault="001C7038" w:rsidP="001C7038">
                      <w:pPr>
                        <w:spacing w:before="12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(Indicare numero atto, e data di notifica)</w:t>
                      </w:r>
                    </w:p>
                    <w:tbl>
                      <w:tblPr>
                        <w:tblStyle w:val="Grigliatabella"/>
                        <w:tblW w:w="10485" w:type="dxa"/>
                        <w:tblBorders>
                          <w:bottom w:val="single" w:sz="8" w:space="0" w:color="4472C4" w:themeColor="accen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82"/>
                        <w:gridCol w:w="5103"/>
                      </w:tblGrid>
                      <w:tr w:rsidR="001C7038" w14:paraId="08F8814D" w14:textId="77777777" w:rsidTr="0042468F">
                        <w:tc>
                          <w:tcPr>
                            <w:tcW w:w="5382" w:type="dxa"/>
                            <w:tcBorders>
                              <w:bottom w:val="single" w:sz="8" w:space="0" w:color="4472C4" w:themeColor="accent1"/>
                              <w:right w:val="single" w:sz="4" w:space="0" w:color="auto"/>
                            </w:tcBorders>
                          </w:tcPr>
                          <w:p w14:paraId="3102D9E8" w14:textId="77777777" w:rsidR="001C7038" w:rsidRPr="0042468F" w:rsidRDefault="001C7038" w:rsidP="00CE172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left w:val="single" w:sz="4" w:space="0" w:color="auto"/>
                              <w:bottom w:val="single" w:sz="8" w:space="0" w:color="4472C4" w:themeColor="accent1"/>
                            </w:tcBorders>
                          </w:tcPr>
                          <w:p w14:paraId="556E712C" w14:textId="77777777" w:rsidR="001C7038" w:rsidRPr="0042468F" w:rsidRDefault="001C7038" w:rsidP="00CE172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C7038" w14:paraId="7EDBE469" w14:textId="77777777" w:rsidTr="0042468F">
                        <w:tc>
                          <w:tcPr>
                            <w:tcW w:w="5382" w:type="dxa"/>
                            <w:tcBorders>
                              <w:top w:val="single" w:sz="8" w:space="0" w:color="4472C4" w:themeColor="accent1"/>
                              <w:bottom w:val="single" w:sz="8" w:space="0" w:color="4472C4" w:themeColor="accent1"/>
                              <w:right w:val="single" w:sz="4" w:space="0" w:color="auto"/>
                            </w:tcBorders>
                          </w:tcPr>
                          <w:p w14:paraId="4085120F" w14:textId="77777777" w:rsidR="001C7038" w:rsidRPr="0042468F" w:rsidRDefault="001C7038" w:rsidP="00CE172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4472C4" w:themeColor="accent1"/>
                              <w:left w:val="single" w:sz="4" w:space="0" w:color="auto"/>
                              <w:bottom w:val="single" w:sz="8" w:space="0" w:color="4472C4" w:themeColor="accent1"/>
                            </w:tcBorders>
                          </w:tcPr>
                          <w:p w14:paraId="4C128DEF" w14:textId="77777777" w:rsidR="001C7038" w:rsidRPr="0042468F" w:rsidRDefault="001C7038" w:rsidP="00CE172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C7038" w14:paraId="586E9FF2" w14:textId="77777777" w:rsidTr="0042468F">
                        <w:tc>
                          <w:tcPr>
                            <w:tcW w:w="5382" w:type="dxa"/>
                            <w:tcBorders>
                              <w:top w:val="single" w:sz="8" w:space="0" w:color="4472C4" w:themeColor="accent1"/>
                              <w:bottom w:val="single" w:sz="8" w:space="0" w:color="4472C4" w:themeColor="accent1"/>
                              <w:right w:val="single" w:sz="4" w:space="0" w:color="auto"/>
                            </w:tcBorders>
                          </w:tcPr>
                          <w:p w14:paraId="54D68123" w14:textId="77777777" w:rsidR="001C7038" w:rsidRPr="0042468F" w:rsidRDefault="001C7038" w:rsidP="00CE172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4472C4" w:themeColor="accent1"/>
                              <w:left w:val="single" w:sz="4" w:space="0" w:color="auto"/>
                              <w:bottom w:val="single" w:sz="8" w:space="0" w:color="4472C4" w:themeColor="accent1"/>
                            </w:tcBorders>
                          </w:tcPr>
                          <w:p w14:paraId="4424F242" w14:textId="77777777" w:rsidR="001C7038" w:rsidRPr="0042468F" w:rsidRDefault="001C7038" w:rsidP="00CE172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C7038" w14:paraId="4667E564" w14:textId="77777777" w:rsidTr="0042468F">
                        <w:tc>
                          <w:tcPr>
                            <w:tcW w:w="5382" w:type="dxa"/>
                            <w:tcBorders>
                              <w:top w:val="single" w:sz="8" w:space="0" w:color="4472C4" w:themeColor="accent1"/>
                              <w:bottom w:val="single" w:sz="8" w:space="0" w:color="4472C4" w:themeColor="accent1"/>
                              <w:right w:val="single" w:sz="4" w:space="0" w:color="auto"/>
                            </w:tcBorders>
                          </w:tcPr>
                          <w:p w14:paraId="26FAFC2E" w14:textId="77777777" w:rsidR="001C7038" w:rsidRPr="00726440" w:rsidRDefault="001C7038" w:rsidP="00726440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N. RATE: 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4472C4" w:themeColor="accent1"/>
                              <w:left w:val="single" w:sz="4" w:space="0" w:color="auto"/>
                              <w:bottom w:val="single" w:sz="8" w:space="0" w:color="4472C4" w:themeColor="accent1"/>
                            </w:tcBorders>
                          </w:tcPr>
                          <w:p w14:paraId="05A92E75" w14:textId="77777777" w:rsidR="001C7038" w:rsidRPr="00726440" w:rsidRDefault="001C7038" w:rsidP="00726440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TOTALE: </w:t>
                            </w:r>
                          </w:p>
                        </w:tc>
                      </w:tr>
                    </w:tbl>
                    <w:p w14:paraId="1AD81196" w14:textId="77777777" w:rsidR="001C7038" w:rsidRDefault="001C7038" w:rsidP="001C7038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Dichiara di trovarsi in temporanea </w:t>
                      </w:r>
                      <w:r w:rsidRPr="0042468F">
                        <w:rPr>
                          <w:rFonts w:ascii="Tahoma" w:hAnsi="Tahoma" w:cs="Tahoma"/>
                          <w:sz w:val="22"/>
                          <w:szCs w:val="22"/>
                        </w:rPr>
                        <w:t>situazione di obiettiva difficoltà economica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6E275C50" w14:textId="77777777" w:rsidR="001C7038" w:rsidRPr="00684AA7" w:rsidRDefault="001C7038" w:rsidP="001C7038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84AA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Si allega copia del seguente documento di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identità.</w:t>
                      </w:r>
                    </w:p>
                    <w:p w14:paraId="770D6B6F" w14:textId="77777777" w:rsidR="001C7038" w:rsidRDefault="001C7038" w:rsidP="001C7038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84AA7">
                        <w:rPr>
                          <w:rFonts w:ascii="Tahoma" w:hAnsi="Tahoma" w:cs="Tahoma"/>
                          <w:sz w:val="22"/>
                          <w:szCs w:val="22"/>
                        </w:rPr>
                        <w:t>Il sottoscritto conferma, consapevole della responsabilità penale in caso di dichiarazioni non veritiere ai sensi dell’art. 76 D.P.R. 445/2000, la veridicità di quanto indicato nella presente domanda e nei relativi allegati.</w:t>
                      </w:r>
                    </w:p>
                    <w:p w14:paraId="58DF83A0" w14:textId="77777777" w:rsidR="001C7038" w:rsidRDefault="001C7038" w:rsidP="001C7038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11C9662C" w14:textId="77777777" w:rsidR="001C7038" w:rsidRPr="00266818" w:rsidRDefault="001C7038" w:rsidP="001C7038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>Luogo e data ______________________</w:t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Firma_________________________</w:t>
                      </w:r>
                    </w:p>
                    <w:p w14:paraId="76615FAD" w14:textId="77777777" w:rsidR="001C7038" w:rsidRPr="00684AA7" w:rsidRDefault="001C7038" w:rsidP="001C7038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84AA7">
                        <w:rPr>
                          <w:rFonts w:ascii="Tahoma" w:hAnsi="Tahoma" w:cs="Tahoma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5A09015A" wp14:editId="2685ACCB">
                            <wp:extent cx="6824133" cy="243205"/>
                            <wp:effectExtent l="0" t="0" r="0" b="4445"/>
                            <wp:docPr id="1220095599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25005" cy="243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W w:w="10949" w:type="dxa"/>
                        <w:tblInd w:w="-17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9814"/>
                      </w:tblGrid>
                      <w:tr w:rsidR="001C7038" w:rsidRPr="003B539A" w14:paraId="7EF90F8C" w14:textId="77777777" w:rsidTr="00684AA7">
                        <w:trPr>
                          <w:trHeight w:val="786"/>
                        </w:trPr>
                        <w:tc>
                          <w:tcPr>
                            <w:tcW w:w="1135" w:type="dxa"/>
                          </w:tcPr>
                          <w:p w14:paraId="10A06ACF" w14:textId="77777777" w:rsidR="001C7038" w:rsidRPr="003B539A" w:rsidRDefault="001C7038" w:rsidP="0057379A">
                            <w:pPr>
                              <w:ind w:right="-9"/>
                              <w:jc w:val="both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i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142AC14" wp14:editId="25D06E48">
                                  <wp:extent cx="633095" cy="612140"/>
                                  <wp:effectExtent l="0" t="0" r="0" b="0"/>
                                  <wp:docPr id="1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095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814" w:type="dxa"/>
                          </w:tcPr>
                          <w:p w14:paraId="752E3D85" w14:textId="77777777" w:rsidR="001C7038" w:rsidRDefault="001C7038" w:rsidP="00684AA7">
                            <w:pPr>
                              <w:spacing w:line="276" w:lineRule="auto"/>
                              <w:ind w:right="-9"/>
                              <w:jc w:val="both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42468F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L’importo di ciascuna rata non può essere inferiore a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100</w:t>
                            </w:r>
                            <w:r w:rsidRPr="0042468F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euro.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Il massimo numero di rate è definito dalla Legge 160/2019 Art. 1 comma 796 e dal regolamento dell’Ente in materia di Entrate.</w:t>
                            </w:r>
                          </w:p>
                          <w:p w14:paraId="09FB0B9C" w14:textId="77777777" w:rsidR="001C7038" w:rsidRPr="003B539A" w:rsidRDefault="001C7038" w:rsidP="00684AA7">
                            <w:pPr>
                              <w:spacing w:line="276" w:lineRule="auto"/>
                              <w:ind w:right="-9"/>
                              <w:jc w:val="both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Con l’obiettivo di fornirvi un migliore supporto alla vs. elaborazione della risposta, invitiamo a prestare attenzione ai contatti email e telefonici indicati. Per ottenere informazioni sulla presente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ichiesta e come presentare la eventuale documentazione relativa è possibile contattare in orario lunedì e venerdì 9-13 e martedì e giovedì 9-13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15-17 il seguente numero telefonico: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______________-________________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oppure email ______________________________________</w:t>
                            </w:r>
                          </w:p>
                        </w:tc>
                      </w:tr>
                    </w:tbl>
                    <w:p w14:paraId="33D670AF" w14:textId="77777777" w:rsidR="001C7038" w:rsidRPr="00CB043A" w:rsidRDefault="001C7038" w:rsidP="001C7038">
                      <w:pPr>
                        <w:ind w:right="88"/>
                        <w:rPr>
                          <w:szCs w:val="17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ED3AF0" w14:textId="77777777" w:rsidR="001C7038" w:rsidRDefault="001C7038" w:rsidP="001C703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30FACA27" w14:textId="77777777" w:rsidR="001C7038" w:rsidRDefault="001C7038" w:rsidP="001C703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202A0027" w14:textId="77777777" w:rsidR="001C7038" w:rsidRDefault="001C7038" w:rsidP="001C703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0654A4AC" w14:textId="77777777" w:rsidR="001C7038" w:rsidRDefault="001C7038" w:rsidP="001C703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783E1F6A" w14:textId="77777777" w:rsidR="001C7038" w:rsidRDefault="001C7038" w:rsidP="001C703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024829E9" w14:textId="77777777" w:rsidR="001C7038" w:rsidRDefault="001C7038" w:rsidP="001C703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257C81A0" w14:textId="77777777" w:rsidR="001C7038" w:rsidRDefault="001C7038" w:rsidP="001C703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                                                       </w:t>
      </w:r>
    </w:p>
    <w:p w14:paraId="34859086" w14:textId="77777777" w:rsidR="001C7038" w:rsidRDefault="001C7038" w:rsidP="001C7038">
      <w:pPr>
        <w:adjustRightInd w:val="0"/>
        <w:rPr>
          <w:rFonts w:ascii="Bookman Old Style" w:hAnsi="Bookman Old Style" w:cs="Bookman Old Style"/>
          <w:sz w:val="28"/>
          <w:szCs w:val="28"/>
        </w:rPr>
      </w:pPr>
    </w:p>
    <w:p w14:paraId="03063468" w14:textId="77777777" w:rsidR="001C7038" w:rsidRDefault="001C7038" w:rsidP="001C7038">
      <w:pPr>
        <w:adjustRightInd w:val="0"/>
        <w:rPr>
          <w:rFonts w:ascii="Arial" w:hAnsi="Arial" w:cs="Arial"/>
          <w:b/>
          <w:bCs/>
        </w:rPr>
      </w:pPr>
    </w:p>
    <w:p w14:paraId="20153773" w14:textId="77777777" w:rsidR="001C7038" w:rsidRPr="00DA2447" w:rsidRDefault="001C7038" w:rsidP="001C7038">
      <w:pPr>
        <w:adjustRightInd w:val="0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68FCFD0F" w14:textId="77777777" w:rsidR="001C7038" w:rsidRPr="00DA2447" w:rsidRDefault="001C7038" w:rsidP="001C7038">
      <w:pPr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  <w:r w:rsidRPr="00DA2447">
        <w:rPr>
          <w:rFonts w:ascii="Verdana" w:hAnsi="Verdana" w:cs="Arial"/>
          <w:b/>
          <w:bCs/>
          <w:sz w:val="18"/>
          <w:szCs w:val="18"/>
        </w:rPr>
        <w:t>PREMESSO INOLTRE</w:t>
      </w:r>
    </w:p>
    <w:p w14:paraId="4C8527D4" w14:textId="77777777" w:rsidR="001C7038" w:rsidRPr="00DA2447" w:rsidRDefault="001C7038" w:rsidP="001C703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B55C1C4" w14:textId="77777777" w:rsidR="001C7038" w:rsidRDefault="001C7038" w:rsidP="001C703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3F73633" w14:textId="77777777" w:rsidR="001C7038" w:rsidRDefault="001C7038" w:rsidP="001C703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0DE70CA3" w14:textId="77777777" w:rsidR="001C7038" w:rsidRDefault="001C7038" w:rsidP="001C703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3DC6EFA" w14:textId="77777777" w:rsidR="001C7038" w:rsidRDefault="001C7038" w:rsidP="001C703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6A9A5BA3" w14:textId="77777777" w:rsidR="001C7038" w:rsidRDefault="001C7038" w:rsidP="001C703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EBA6EEE" w14:textId="77777777" w:rsidR="001C7038" w:rsidRDefault="001C7038" w:rsidP="001C703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13E7DD3" w14:textId="77777777" w:rsidR="001C7038" w:rsidRDefault="001C7038" w:rsidP="001C703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56DC791" w14:textId="77777777" w:rsidR="001C7038" w:rsidRDefault="001C7038" w:rsidP="001C703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F8DDD30" w14:textId="77777777" w:rsidR="001C7038" w:rsidRDefault="001C7038" w:rsidP="001C703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006B80A3" w14:textId="77777777" w:rsidR="001C7038" w:rsidRDefault="001C7038" w:rsidP="001C703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732ACFB" w14:textId="77777777" w:rsidR="001C7038" w:rsidRDefault="001C7038" w:rsidP="001C703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E22E2C4" w14:textId="77777777" w:rsidR="001C7038" w:rsidRDefault="001C7038" w:rsidP="001C703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B56C768" w14:textId="77777777" w:rsidR="00654815" w:rsidRDefault="00654815"/>
    <w:sectPr w:rsidR="006548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12B8B" w14:textId="77777777" w:rsidR="002B61D6" w:rsidRDefault="002B61D6" w:rsidP="00654815">
      <w:r>
        <w:separator/>
      </w:r>
    </w:p>
  </w:endnote>
  <w:endnote w:type="continuationSeparator" w:id="0">
    <w:p w14:paraId="498678FB" w14:textId="77777777" w:rsidR="002B61D6" w:rsidRDefault="002B61D6" w:rsidP="0065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8AC0" w14:textId="77777777" w:rsidR="00654815" w:rsidRDefault="006548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83DC1" w14:textId="77D66099" w:rsidR="00654815" w:rsidRPr="00654815" w:rsidRDefault="00654815" w:rsidP="00654815">
    <w:pPr>
      <w:pStyle w:val="Pidipagina"/>
    </w:pPr>
    <w:r w:rsidRPr="00654815">
      <w:rPr>
        <w:noProof/>
      </w:rPr>
      <w:drawing>
        <wp:inline distT="0" distB="0" distL="0" distR="0" wp14:anchorId="7644BBB9" wp14:editId="0A60792B">
          <wp:extent cx="6120130" cy="708660"/>
          <wp:effectExtent l="0" t="0" r="0" b="0"/>
          <wp:docPr id="6560714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0714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8FA42" w14:textId="77777777" w:rsidR="00654815" w:rsidRDefault="006548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3A7E1" w14:textId="77777777" w:rsidR="002B61D6" w:rsidRDefault="002B61D6" w:rsidP="00654815">
      <w:r>
        <w:separator/>
      </w:r>
    </w:p>
  </w:footnote>
  <w:footnote w:type="continuationSeparator" w:id="0">
    <w:p w14:paraId="4FF2469D" w14:textId="77777777" w:rsidR="002B61D6" w:rsidRDefault="002B61D6" w:rsidP="0065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7A5BF" w14:textId="77777777" w:rsidR="00654815" w:rsidRDefault="006548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76733" w14:textId="36C1F5E9" w:rsidR="00654815" w:rsidRDefault="00654815">
    <w:pPr>
      <w:pStyle w:val="Intestazione"/>
    </w:pPr>
    <w:r w:rsidRPr="00654815">
      <w:rPr>
        <w:noProof/>
      </w:rPr>
      <w:drawing>
        <wp:inline distT="0" distB="0" distL="0" distR="0" wp14:anchorId="4A03C5DC" wp14:editId="0DCA5713">
          <wp:extent cx="1400370" cy="495369"/>
          <wp:effectExtent l="0" t="0" r="9525" b="0"/>
          <wp:docPr id="14167615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7615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370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9A16C" w14:textId="77777777" w:rsidR="00654815" w:rsidRDefault="006548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658DF"/>
    <w:multiLevelType w:val="hybridMultilevel"/>
    <w:tmpl w:val="D40C46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66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15"/>
    <w:rsid w:val="000829A0"/>
    <w:rsid w:val="00090226"/>
    <w:rsid w:val="001C7038"/>
    <w:rsid w:val="002B61D6"/>
    <w:rsid w:val="00654815"/>
    <w:rsid w:val="00E2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DE72"/>
  <w15:chartTrackingRefBased/>
  <w15:docId w15:val="{C8CA49A8-4A13-49FD-BF9C-94329E84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7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70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48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815"/>
  </w:style>
  <w:style w:type="paragraph" w:styleId="Pidipagina">
    <w:name w:val="footer"/>
    <w:basedOn w:val="Normale"/>
    <w:link w:val="PidipaginaCarattere"/>
    <w:uiPriority w:val="99"/>
    <w:unhideWhenUsed/>
    <w:rsid w:val="006548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815"/>
  </w:style>
  <w:style w:type="character" w:customStyle="1" w:styleId="Titolo1Carattere">
    <w:name w:val="Titolo 1 Carattere"/>
    <w:basedOn w:val="Carpredefinitoparagrafo"/>
    <w:link w:val="Titolo1"/>
    <w:uiPriority w:val="9"/>
    <w:rsid w:val="001C703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table" w:styleId="Grigliatabella">
    <w:name w:val="Table Grid"/>
    <w:basedOn w:val="Tabellanormale"/>
    <w:uiPriority w:val="99"/>
    <w:rsid w:val="001C7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C7038"/>
    <w:rPr>
      <w:rFonts w:ascii="Arial" w:hAnsi="Arial" w:cs="Arial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1C7038"/>
    <w:rPr>
      <w:rFonts w:ascii="Arial" w:eastAsia="Times New Roman" w:hAnsi="Arial" w:cs="Arial"/>
      <w:kern w:val="0"/>
      <w:sz w:val="18"/>
      <w:szCs w:val="18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1C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 Giulio</dc:creator>
  <cp:keywords/>
  <dc:description/>
  <cp:lastModifiedBy>Operatore</cp:lastModifiedBy>
  <cp:revision>2</cp:revision>
  <cp:lastPrinted>2024-10-09T11:19:00Z</cp:lastPrinted>
  <dcterms:created xsi:type="dcterms:W3CDTF">2024-10-09T11:19:00Z</dcterms:created>
  <dcterms:modified xsi:type="dcterms:W3CDTF">2024-10-09T11:19:00Z</dcterms:modified>
</cp:coreProperties>
</file>